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F" w:rsidRDefault="00C073AF" w:rsidP="002F17AB">
      <w:pPr>
        <w:ind w:left="-1134" w:right="-852" w:hanging="142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-937260</wp:posOffset>
            </wp:positionV>
            <wp:extent cx="9953625" cy="2743200"/>
            <wp:effectExtent l="19050" t="0" r="9525" b="0"/>
            <wp:wrapThrough wrapText="bothSides">
              <wp:wrapPolygon edited="0">
                <wp:start x="-41" y="0"/>
                <wp:lineTo x="-41" y="21450"/>
                <wp:lineTo x="21621" y="21450"/>
                <wp:lineTo x="21621" y="0"/>
                <wp:lineTo x="-41" y="0"/>
              </wp:wrapPolygon>
            </wp:wrapThrough>
            <wp:docPr id="1" name="Imagem 0" descr="WhatsApp Image 2017-09-24 at 11.0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24 at 11.01.2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-743" w:type="dxa"/>
        <w:tblLook w:val="04A0"/>
      </w:tblPr>
      <w:tblGrid>
        <w:gridCol w:w="490"/>
        <w:gridCol w:w="7339"/>
        <w:gridCol w:w="7654"/>
      </w:tblGrid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7339" w:type="dxa"/>
          </w:tcPr>
          <w:p w:rsidR="002F17AB" w:rsidRPr="002F17AB" w:rsidRDefault="00C6217A" w:rsidP="00EE1F41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MINICURSO</w:t>
            </w:r>
          </w:p>
        </w:tc>
        <w:tc>
          <w:tcPr>
            <w:tcW w:w="7654" w:type="dxa"/>
          </w:tcPr>
          <w:p w:rsidR="002F17AB" w:rsidRPr="002F17AB" w:rsidRDefault="002F17AB" w:rsidP="00EE1F41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b/>
                <w:sz w:val="24"/>
                <w:szCs w:val="24"/>
              </w:rPr>
              <w:t>MINISTRANTE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left="142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9" w:type="dxa"/>
          </w:tcPr>
          <w:p w:rsidR="002F17AB" w:rsidRPr="002F17AB" w:rsidRDefault="00BC4E74" w:rsidP="00C0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INTRODUÇÃO AO WINMAT</w:t>
            </w:r>
          </w:p>
        </w:tc>
        <w:tc>
          <w:tcPr>
            <w:tcW w:w="7654" w:type="dxa"/>
          </w:tcPr>
          <w:p w:rsidR="002F17AB" w:rsidRPr="002F17AB" w:rsidRDefault="00BC4E74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r w:rsidRPr="00BC4E74">
              <w:rPr>
                <w:rFonts w:ascii="Times New Roman" w:hAnsi="Times New Roman" w:cs="Times New Roman"/>
                <w:sz w:val="24"/>
                <w:szCs w:val="24"/>
              </w:rPr>
              <w:t xml:space="preserve"> VALESKA MARTINS DE SOUZA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8493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39" w:type="dxa"/>
          </w:tcPr>
          <w:p w:rsidR="002F17AB" w:rsidRPr="002F17AB" w:rsidRDefault="00125727" w:rsidP="0028493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CONFECÇÃO DO JOGO DE XADREZ POR MEIOS DE MATERIAIS RECICLÁVEIS</w:t>
            </w:r>
          </w:p>
        </w:tc>
        <w:tc>
          <w:tcPr>
            <w:tcW w:w="7654" w:type="dxa"/>
          </w:tcPr>
          <w:p w:rsidR="002F17AB" w:rsidRPr="002F17AB" w:rsidRDefault="00125727" w:rsidP="0028493D">
            <w:pPr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JAYRO WERBERSON PILAR ARAÚJO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39" w:type="dxa"/>
          </w:tcPr>
          <w:p w:rsidR="002F17AB" w:rsidRPr="002F17AB" w:rsidRDefault="00125727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MÉTODO DE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NDUÇÃO MATEMÁTICA: APLICAÇÕES À </w:t>
            </w: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GEOMETRIA</w:t>
            </w:r>
          </w:p>
        </w:tc>
        <w:tc>
          <w:tcPr>
            <w:tcW w:w="7654" w:type="dxa"/>
          </w:tcPr>
          <w:p w:rsidR="002F17AB" w:rsidRPr="002F17AB" w:rsidRDefault="00125727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RAIMUNDO DO NASCIMENTO VELOZO NETO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39" w:type="dxa"/>
          </w:tcPr>
          <w:p w:rsidR="002F17AB" w:rsidRPr="002F17AB" w:rsidRDefault="00125727" w:rsidP="00B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A INSERÇÃO E USO DO TEXTO COMO SUPORTE NA AULA DE MATEMÁTICA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 xml:space="preserve">TURMAS DO ENSINO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FUNDAMENTAL: EXPERIÊNCIA ACERCA </w:t>
            </w: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DA CONSTRUÇÃO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CONCEITOS E TREINAMENT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DAS HABILIDADES NECESSÁRIAS À </w:t>
            </w: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FORMAÇÃO DE 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LEITOR COMPETENTE NO CONTEXTO DA EDUCAÇÃO MATEMÁTICA</w:t>
            </w:r>
            <w:r w:rsidR="00BC4E74" w:rsidRPr="00BC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BC4E74" w:rsidRPr="00BC4E74" w:rsidRDefault="00125727" w:rsidP="00BC4E74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MARIA DO LIVRAMENTO DOURADO DE SOUSA (PROFA. MARIA DOURADO)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17AB" w:rsidRPr="002F17AB" w:rsidRDefault="00125727" w:rsidP="00BC4E74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MARIA CRISTINA RODRIGUES SANCHO (PROFA. CRISTINA SANCHO)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39" w:type="dxa"/>
          </w:tcPr>
          <w:p w:rsidR="002F17AB" w:rsidRPr="002F17AB" w:rsidRDefault="00BC4E74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ROBÓTICA​ ​E​ ​MODELAGEM​ ​NO​ ​ENSINO​ ​DE​ ​MATEMÁTICA.</w:t>
            </w:r>
          </w:p>
        </w:tc>
        <w:tc>
          <w:tcPr>
            <w:tcW w:w="7654" w:type="dxa"/>
          </w:tcPr>
          <w:p w:rsidR="00BC4E74" w:rsidRPr="00BC4E74" w:rsidRDefault="00BC4E74" w:rsidP="00BC4E74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JÚLIO​ ​FERNANDES​ ​RAMOS​ ​AZEVEDO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17AB" w:rsidRPr="002F17AB" w:rsidRDefault="00BC4E74" w:rsidP="00BC4E74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4">
              <w:rPr>
                <w:rFonts w:ascii="Times New Roman" w:hAnsi="Times New Roman" w:cs="Times New Roman"/>
                <w:sz w:val="24"/>
                <w:szCs w:val="24"/>
              </w:rPr>
              <w:t>IGOR​ ​PEREIRA​ ​DOS​ ​SANTOS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39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39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0158A5">
        <w:trPr>
          <w:trHeight w:val="335"/>
        </w:trPr>
        <w:tc>
          <w:tcPr>
            <w:tcW w:w="490" w:type="dxa"/>
          </w:tcPr>
          <w:p w:rsidR="000158A5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9" w:type="dxa"/>
          </w:tcPr>
          <w:p w:rsidR="002F17AB" w:rsidRPr="000158A5" w:rsidRDefault="002F17AB" w:rsidP="000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0158A5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9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64" w:rsidRPr="002F17AB" w:rsidRDefault="00E83464" w:rsidP="00C073AF">
      <w:pPr>
        <w:ind w:left="-1418" w:right="-852"/>
        <w:rPr>
          <w:rFonts w:ascii="Times New Roman" w:hAnsi="Times New Roman" w:cs="Times New Roman"/>
          <w:b/>
          <w:sz w:val="24"/>
          <w:szCs w:val="24"/>
        </w:rPr>
      </w:pPr>
    </w:p>
    <w:sectPr w:rsidR="00E83464" w:rsidRPr="002F17AB" w:rsidSect="002F17AB">
      <w:pgSz w:w="16838" w:h="11906" w:orient="landscape"/>
      <w:pgMar w:top="1701" w:right="4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3AF"/>
    <w:rsid w:val="000158A5"/>
    <w:rsid w:val="00125727"/>
    <w:rsid w:val="0028493D"/>
    <w:rsid w:val="002F17AB"/>
    <w:rsid w:val="00412327"/>
    <w:rsid w:val="004C3C47"/>
    <w:rsid w:val="00745357"/>
    <w:rsid w:val="00800A7C"/>
    <w:rsid w:val="008513CB"/>
    <w:rsid w:val="00BC4E74"/>
    <w:rsid w:val="00C073AF"/>
    <w:rsid w:val="00C6217A"/>
    <w:rsid w:val="00E83464"/>
    <w:rsid w:val="00EE1F41"/>
    <w:rsid w:val="00E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</dc:creator>
  <cp:lastModifiedBy>Raí</cp:lastModifiedBy>
  <cp:revision>4</cp:revision>
  <dcterms:created xsi:type="dcterms:W3CDTF">2017-09-25T20:41:00Z</dcterms:created>
  <dcterms:modified xsi:type="dcterms:W3CDTF">2017-09-25T22:25:00Z</dcterms:modified>
</cp:coreProperties>
</file>